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5F8" w14:textId="5E6432A6" w:rsidR="00036765" w:rsidRPr="00B53FFB" w:rsidRDefault="004C2EFF" w:rsidP="00E51D24">
      <w:pPr>
        <w:tabs>
          <w:tab w:val="left" w:pos="1843"/>
          <w:tab w:val="left" w:pos="2127"/>
          <w:tab w:val="left" w:pos="6804"/>
          <w:tab w:val="left" w:pos="6946"/>
          <w:tab w:val="left" w:pos="7088"/>
          <w:tab w:val="left" w:pos="7230"/>
        </w:tabs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EACA6D" wp14:editId="3A896608">
                <wp:simplePos x="0" y="0"/>
                <wp:positionH relativeFrom="column">
                  <wp:posOffset>4870219</wp:posOffset>
                </wp:positionH>
                <wp:positionV relativeFrom="paragraph">
                  <wp:posOffset>5043228</wp:posOffset>
                </wp:positionV>
                <wp:extent cx="504825" cy="277091"/>
                <wp:effectExtent l="0" t="0" r="9525" b="88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3C52D" w14:textId="77777777" w:rsidR="00BB663B" w:rsidRDefault="007A36A8"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ACA6D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383.5pt;margin-top:397.1pt;width:39.75pt;height:21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" fillcolor="white [3201]" stroked="f" strokeweight=".5pt">
                <v:textbox>
                  <w:txbxContent>
                    <w:p w14:paraId="3BF3C52D" w14:textId="77777777" w:rsidR="00BB663B" w:rsidRDefault="007A36A8"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076A11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6E2126" wp14:editId="02FA716C">
                <wp:simplePos x="0" y="0"/>
                <wp:positionH relativeFrom="column">
                  <wp:posOffset>2975610</wp:posOffset>
                </wp:positionH>
                <wp:positionV relativeFrom="paragraph">
                  <wp:posOffset>3439795</wp:posOffset>
                </wp:positionV>
                <wp:extent cx="742950" cy="962025"/>
                <wp:effectExtent l="0" t="0" r="0" b="9525"/>
                <wp:wrapNone/>
                <wp:docPr id="293" name="文本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7935" w14:textId="77777777" w:rsidR="005A2628" w:rsidRDefault="00AB35C1" w:rsidP="00076A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不齐全</w:t>
                            </w:r>
                          </w:p>
                          <w:p w14:paraId="6EFCCDCD" w14:textId="77777777" w:rsidR="00076A11" w:rsidRDefault="00076A11" w:rsidP="00BE70A8">
                            <w:r>
                              <w:rPr>
                                <w:rFonts w:hint="eastAsia"/>
                              </w:rPr>
                              <w:t>网上一次性告知需要补正的全部内容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2126" id="文本框 293" o:spid="_x0000_s1027" type="#_x0000_t202" style="position:absolute;left:0;text-align:left;margin-left:234.3pt;margin-top:270.85pt;width:58.5pt;height:7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" fillcolor="white [3201]" stroked="f" strokeweight=".5pt">
                <v:textbox>
                  <w:txbxContent>
                    <w:p w14:paraId="607E7935" w14:textId="77777777" w:rsidR="005A2628" w:rsidRDefault="00AB35C1" w:rsidP="00076A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不齐全</w:t>
                      </w:r>
                    </w:p>
                    <w:p w14:paraId="6EFCCDCD" w14:textId="77777777" w:rsidR="00076A11" w:rsidRDefault="00076A11" w:rsidP="00BE70A8">
                      <w:r>
                        <w:rPr>
                          <w:rFonts w:hint="eastAsia"/>
                        </w:rPr>
                        <w:t>网上一次性告知需要补正的全部内容</w:t>
                      </w:r>
                    </w:p>
                  </w:txbxContent>
                </v:textbox>
              </v:shape>
            </w:pict>
          </mc:Fallback>
        </mc:AlternateContent>
      </w:r>
      <w:r w:rsidR="00BD5C31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DDBB4" wp14:editId="46426D52">
                <wp:simplePos x="0" y="0"/>
                <wp:positionH relativeFrom="column">
                  <wp:posOffset>4251960</wp:posOffset>
                </wp:positionH>
                <wp:positionV relativeFrom="paragraph">
                  <wp:posOffset>3564255</wp:posOffset>
                </wp:positionV>
                <wp:extent cx="228600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FFBE" id="直接连接符 13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280.65pt" to="51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" strokecolor="black [3040]"/>
            </w:pict>
          </mc:Fallback>
        </mc:AlternateContent>
      </w:r>
      <w:r w:rsidR="00BD5C31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68C6F7" wp14:editId="37A5EC50">
                <wp:simplePos x="0" y="0"/>
                <wp:positionH relativeFrom="column">
                  <wp:posOffset>6537960</wp:posOffset>
                </wp:positionH>
                <wp:positionV relativeFrom="paragraph">
                  <wp:posOffset>3366135</wp:posOffset>
                </wp:positionV>
                <wp:extent cx="1895475" cy="390525"/>
                <wp:effectExtent l="0" t="0" r="28575" b="285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6C9C9" w14:textId="77777777" w:rsidR="00564700" w:rsidRDefault="00D0350F" w:rsidP="005647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</w:t>
                            </w:r>
                            <w:r w:rsidR="00C8205A" w:rsidRPr="00313423">
                              <w:rPr>
                                <w:rFonts w:hint="eastAsia"/>
                                <w:szCs w:val="21"/>
                              </w:rPr>
                              <w:t>施工图设计文件</w:t>
                            </w:r>
                          </w:p>
                          <w:p w14:paraId="4687F11F" w14:textId="77777777" w:rsidR="00CA5746" w:rsidRPr="00313423" w:rsidRDefault="00C8205A" w:rsidP="005647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13423">
                              <w:rPr>
                                <w:rFonts w:hint="eastAsia"/>
                                <w:szCs w:val="21"/>
                              </w:rPr>
                              <w:t>消防审查合格书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C6F7" id="文本框 19" o:spid="_x0000_s1028" type="#_x0000_t202" style="position:absolute;left:0;text-align:left;margin-left:514.8pt;margin-top:265.05pt;width:149.2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" fillcolor="white [3201]" strokeweight=".5pt">
                <v:textbox>
                  <w:txbxContent>
                    <w:p w14:paraId="3256C9C9" w14:textId="77777777" w:rsidR="00564700" w:rsidRDefault="00D0350F" w:rsidP="0056470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</w:t>
                      </w:r>
                      <w:r w:rsidR="00C8205A" w:rsidRPr="00313423">
                        <w:rPr>
                          <w:rFonts w:hint="eastAsia"/>
                          <w:szCs w:val="21"/>
                        </w:rPr>
                        <w:t>施工图设计文件</w:t>
                      </w:r>
                    </w:p>
                    <w:p w14:paraId="4687F11F" w14:textId="77777777" w:rsidR="00CA5746" w:rsidRPr="00313423" w:rsidRDefault="00C8205A" w:rsidP="00564700">
                      <w:pPr>
                        <w:jc w:val="center"/>
                        <w:rPr>
                          <w:szCs w:val="21"/>
                        </w:rPr>
                      </w:pPr>
                      <w:r w:rsidRPr="00313423">
                        <w:rPr>
                          <w:rFonts w:hint="eastAsia"/>
                          <w:szCs w:val="21"/>
                        </w:rPr>
                        <w:t>消防审查合格书</w:t>
                      </w:r>
                    </w:p>
                  </w:txbxContent>
                </v:textbox>
              </v:shape>
            </w:pict>
          </mc:Fallback>
        </mc:AlternateContent>
      </w:r>
      <w:r w:rsidR="00BD5C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679931" wp14:editId="686CEEB9">
                <wp:simplePos x="0" y="0"/>
                <wp:positionH relativeFrom="column">
                  <wp:posOffset>7471410</wp:posOffset>
                </wp:positionH>
                <wp:positionV relativeFrom="paragraph">
                  <wp:posOffset>3061335</wp:posOffset>
                </wp:positionV>
                <wp:extent cx="0" cy="295275"/>
                <wp:effectExtent l="95250" t="0" r="571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9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588.3pt;margin-top:241.05pt;width:0;height:23.2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="00BD5C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60F2E36" wp14:editId="7F6CA2E2">
                <wp:simplePos x="0" y="0"/>
                <wp:positionH relativeFrom="column">
                  <wp:posOffset>7480935</wp:posOffset>
                </wp:positionH>
                <wp:positionV relativeFrom="paragraph">
                  <wp:posOffset>1573530</wp:posOffset>
                </wp:positionV>
                <wp:extent cx="0" cy="333375"/>
                <wp:effectExtent l="95250" t="0" r="7620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DA5D" id="直接箭头连接符 5" o:spid="_x0000_s1026" type="#_x0000_t32" style="position:absolute;left:0;text-align:left;margin-left:589.05pt;margin-top:123.9pt;width:0;height:2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" strokecolor="black [3040]">
                <v:stroke endarrow="open"/>
              </v:shape>
            </w:pict>
          </mc:Fallback>
        </mc:AlternateContent>
      </w:r>
      <w:r w:rsidR="00BD5C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B1AD12" wp14:editId="0C492D7C">
                <wp:simplePos x="0" y="0"/>
                <wp:positionH relativeFrom="column">
                  <wp:posOffset>6252210</wp:posOffset>
                </wp:positionH>
                <wp:positionV relativeFrom="paragraph">
                  <wp:posOffset>1897380</wp:posOffset>
                </wp:positionV>
                <wp:extent cx="2438400" cy="11620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6205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7F933" w14:textId="77777777" w:rsidR="00BE7EB6" w:rsidRDefault="00085539" w:rsidP="00BE70A8">
                            <w:pPr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施工图审查机构</w:t>
                            </w:r>
                          </w:p>
                          <w:p w14:paraId="50CFCE6D" w14:textId="77777777" w:rsidR="000501D7" w:rsidRDefault="00085539" w:rsidP="00BE70A8">
                            <w:pPr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进行技术审查</w:t>
                            </w:r>
                          </w:p>
                          <w:p w14:paraId="4F2F0E94" w14:textId="77777777" w:rsidR="00085539" w:rsidRPr="00085539" w:rsidRDefault="00CA5746" w:rsidP="00BE70A8">
                            <w:pPr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（15</w:t>
                            </w:r>
                            <w:r w:rsidR="000501D7">
                              <w:rPr>
                                <w:rFonts w:ascii="仿宋_GB2312" w:hint="eastAsia"/>
                                <w:szCs w:val="21"/>
                              </w:rPr>
                              <w:t>个工作</w:t>
                            </w: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日</w:t>
                            </w:r>
                            <w:r w:rsidR="00BD5C31">
                              <w:rPr>
                                <w:rFonts w:ascii="仿宋_GB2312" w:hint="eastAsia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AD1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本框 8" o:spid="_x0000_s1029" type="#_x0000_t110" style="position:absolute;left:0;text-align:left;margin-left:492.3pt;margin-top:149.4pt;width:192pt;height:9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" fillcolor="white [3201]" strokeweight=".5pt">
                <v:textbox>
                  <w:txbxContent>
                    <w:p w14:paraId="1567F933" w14:textId="77777777" w:rsidR="00BE7EB6" w:rsidRDefault="00085539" w:rsidP="00BE70A8">
                      <w:pPr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施工图审查机构</w:t>
                      </w:r>
                    </w:p>
                    <w:p w14:paraId="50CFCE6D" w14:textId="77777777" w:rsidR="000501D7" w:rsidRDefault="00085539" w:rsidP="00BE70A8">
                      <w:pPr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进行技术审查</w:t>
                      </w:r>
                    </w:p>
                    <w:p w14:paraId="4F2F0E94" w14:textId="77777777" w:rsidR="00085539" w:rsidRPr="00085539" w:rsidRDefault="00CA5746" w:rsidP="00BE70A8">
                      <w:pPr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（15</w:t>
                      </w:r>
                      <w:r w:rsidR="000501D7">
                        <w:rPr>
                          <w:rFonts w:ascii="仿宋_GB2312" w:hint="eastAsia"/>
                          <w:szCs w:val="21"/>
                        </w:rPr>
                        <w:t>个工作</w:t>
                      </w:r>
                      <w:r>
                        <w:rPr>
                          <w:rFonts w:ascii="仿宋_GB2312" w:hint="eastAsia"/>
                          <w:szCs w:val="21"/>
                        </w:rPr>
                        <w:t>日</w:t>
                      </w:r>
                      <w:r w:rsidR="00BD5C31">
                        <w:rPr>
                          <w:rFonts w:ascii="仿宋_GB2312" w:hint="eastAsia"/>
                          <w:szCs w:val="21"/>
                        </w:rPr>
                        <w:t>内</w:t>
                      </w:r>
                      <w:r>
                        <w:rPr>
                          <w:rFonts w:ascii="仿宋_GB2312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193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62AC62" wp14:editId="5A7C3099">
                <wp:simplePos x="0" y="0"/>
                <wp:positionH relativeFrom="column">
                  <wp:posOffset>4251960</wp:posOffset>
                </wp:positionH>
                <wp:positionV relativeFrom="paragraph">
                  <wp:posOffset>2078355</wp:posOffset>
                </wp:positionV>
                <wp:extent cx="0" cy="148590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29E27" id="直接连接符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163.65pt" to="33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" strokecolor="black [3040]"/>
            </w:pict>
          </mc:Fallback>
        </mc:AlternateContent>
      </w:r>
      <w:r w:rsidR="0058193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61474E" wp14:editId="53F9607D">
                <wp:simplePos x="0" y="0"/>
                <wp:positionH relativeFrom="column">
                  <wp:posOffset>918210</wp:posOffset>
                </wp:positionH>
                <wp:positionV relativeFrom="paragraph">
                  <wp:posOffset>4497705</wp:posOffset>
                </wp:positionV>
                <wp:extent cx="934085" cy="0"/>
                <wp:effectExtent l="0" t="0" r="1841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219E7" id="直接连接符 29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354.15pt" to="145.8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" strokecolor="black [3040]"/>
            </w:pict>
          </mc:Fallback>
        </mc:AlternateContent>
      </w:r>
      <w:r w:rsidR="0058193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F77D7E" wp14:editId="51961BB2">
                <wp:simplePos x="0" y="0"/>
                <wp:positionH relativeFrom="column">
                  <wp:posOffset>5490210</wp:posOffset>
                </wp:positionH>
                <wp:positionV relativeFrom="paragraph">
                  <wp:posOffset>1259205</wp:posOffset>
                </wp:positionV>
                <wp:extent cx="1181100" cy="0"/>
                <wp:effectExtent l="0" t="76200" r="19050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A75" id="直接箭头连接符 6" o:spid="_x0000_s1026" type="#_x0000_t32" style="position:absolute;left:0;text-align:left;margin-left:432.3pt;margin-top:99.15pt;width:9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 w:rsidR="004F6135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B15C1A" wp14:editId="5D26FC27">
                <wp:simplePos x="0" y="0"/>
                <wp:positionH relativeFrom="column">
                  <wp:posOffset>5852160</wp:posOffset>
                </wp:positionH>
                <wp:positionV relativeFrom="paragraph">
                  <wp:posOffset>2478405</wp:posOffset>
                </wp:positionV>
                <wp:extent cx="40005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B98" id="直接连接符 17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195.15pt" to="492.3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" strokecolor="black [3040]"/>
            </w:pict>
          </mc:Fallback>
        </mc:AlternateContent>
      </w:r>
      <w:r w:rsidR="004F6135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A4528A" wp14:editId="29FF40F7">
                <wp:simplePos x="0" y="0"/>
                <wp:positionH relativeFrom="column">
                  <wp:posOffset>5852160</wp:posOffset>
                </wp:positionH>
                <wp:positionV relativeFrom="paragraph">
                  <wp:posOffset>1430655</wp:posOffset>
                </wp:positionV>
                <wp:extent cx="828675" cy="0"/>
                <wp:effectExtent l="0" t="76200" r="28575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8359" id="直接箭头连接符 7" o:spid="_x0000_s1026" type="#_x0000_t32" style="position:absolute;left:0;text-align:left;margin-left:460.8pt;margin-top:112.65pt;width:65.2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" strokecolor="black [3040]">
                <v:stroke endarrow="open"/>
              </v:shape>
            </w:pict>
          </mc:Fallback>
        </mc:AlternateContent>
      </w:r>
      <w:r w:rsidR="004F6135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6C0C7C" wp14:editId="0C27D933">
                <wp:simplePos x="0" y="0"/>
                <wp:positionH relativeFrom="column">
                  <wp:posOffset>5852160</wp:posOffset>
                </wp:positionH>
                <wp:positionV relativeFrom="paragraph">
                  <wp:posOffset>1430655</wp:posOffset>
                </wp:positionV>
                <wp:extent cx="0" cy="10477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FF023" id="直接连接符 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112.65pt" to="460.8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" strokecolor="black [3040]"/>
            </w:pict>
          </mc:Fallback>
        </mc:AlternateContent>
      </w:r>
      <w:r w:rsidR="004F6135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C43F6F" wp14:editId="56C27138">
                <wp:simplePos x="0" y="0"/>
                <wp:positionH relativeFrom="column">
                  <wp:posOffset>5890260</wp:posOffset>
                </wp:positionH>
                <wp:positionV relativeFrom="paragraph">
                  <wp:posOffset>2026285</wp:posOffset>
                </wp:positionV>
                <wp:extent cx="590550" cy="238125"/>
                <wp:effectExtent l="0" t="0" r="0" b="0"/>
                <wp:wrapNone/>
                <wp:docPr id="288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1F87A" w14:textId="77777777" w:rsidR="008B3948" w:rsidRDefault="008B3948" w:rsidP="00BE70A8"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3F6F" id="文本框 288" o:spid="_x0000_s1030" type="#_x0000_t202" style="position:absolute;left:0;text-align:left;margin-left:463.8pt;margin-top:159.55pt;width:46.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" filled="f" stroked="f" strokeweight=".5pt">
                <v:textbox>
                  <w:txbxContent>
                    <w:p w14:paraId="04E1F87A" w14:textId="77777777" w:rsidR="008B3948" w:rsidRDefault="008B3948" w:rsidP="00BE70A8"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="00F87A92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7E60C2" wp14:editId="1752F681">
                <wp:simplePos x="0" y="0"/>
                <wp:positionH relativeFrom="column">
                  <wp:posOffset>6661785</wp:posOffset>
                </wp:positionH>
                <wp:positionV relativeFrom="paragraph">
                  <wp:posOffset>1154430</wp:posOffset>
                </wp:positionV>
                <wp:extent cx="1524000" cy="41910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7227" w14:textId="77777777" w:rsidR="00F87A92" w:rsidRDefault="00F87A92" w:rsidP="00F87A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设计单位提供</w:t>
                            </w:r>
                          </w:p>
                          <w:p w14:paraId="56BE205A" w14:textId="77777777" w:rsidR="00F87A92" w:rsidRDefault="00F87A92" w:rsidP="00F87A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建设工程消防设计文件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60C2" id="文本框 2" o:spid="_x0000_s1031" type="#_x0000_t202" style="position:absolute;left:0;text-align:left;margin-left:524.55pt;margin-top:90.9pt;width:120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" fillcolor="white [3201]" strokeweight=".5pt">
                <v:textbox>
                  <w:txbxContent>
                    <w:p w14:paraId="3F8E7227" w14:textId="77777777" w:rsidR="00F87A92" w:rsidRDefault="00F87A92" w:rsidP="00F87A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设计单位提供</w:t>
                      </w:r>
                    </w:p>
                    <w:p w14:paraId="56BE205A" w14:textId="77777777" w:rsidR="00F87A92" w:rsidRDefault="00F87A92" w:rsidP="00F87A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建设工程消防设计文件</w:t>
                      </w:r>
                    </w:p>
                  </w:txbxContent>
                </v:textbox>
              </v:shape>
            </w:pict>
          </mc:Fallback>
        </mc:AlternateContent>
      </w:r>
      <w:r w:rsidR="00F87A92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C7686F" wp14:editId="50FE65A8">
                <wp:simplePos x="0" y="0"/>
                <wp:positionH relativeFrom="column">
                  <wp:posOffset>3032760</wp:posOffset>
                </wp:positionH>
                <wp:positionV relativeFrom="paragraph">
                  <wp:posOffset>649605</wp:posOffset>
                </wp:positionV>
                <wp:extent cx="2457450" cy="142875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2875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021A" w14:textId="77777777" w:rsidR="005F4B71" w:rsidRDefault="005F4B71" w:rsidP="00BE70A8"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 w:rsidRPr="00085539">
                              <w:rPr>
                                <w:rFonts w:ascii="仿宋_GB2312" w:hint="eastAsia"/>
                                <w:szCs w:val="21"/>
                              </w:rPr>
                              <w:t>登录施工图数字化联合审查系</w:t>
                            </w:r>
                            <w:r w:rsidRPr="00085539">
                              <w:rPr>
                                <w:rFonts w:ascii="仿宋_GB2312" w:hint="eastAsia"/>
                              </w:rPr>
                              <w:t>统</w:t>
                            </w:r>
                          </w:p>
                          <w:p w14:paraId="7AB58365" w14:textId="77777777" w:rsidR="002D55F7" w:rsidRPr="00085539" w:rsidRDefault="009A5A03" w:rsidP="002D55F7"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建设单位上传下列</w:t>
                            </w:r>
                            <w:r w:rsidR="002D55F7" w:rsidRPr="00085539">
                              <w:rPr>
                                <w:rFonts w:ascii="仿宋_GB2312" w:hint="eastAsia"/>
                              </w:rPr>
                              <w:t>资料</w:t>
                            </w:r>
                          </w:p>
                          <w:p w14:paraId="207EC5BC" w14:textId="77777777" w:rsidR="00D64B98" w:rsidRPr="008D0F39" w:rsidRDefault="00D64B98" w:rsidP="00C456BC">
                            <w:pPr>
                              <w:jc w:val="left"/>
                              <w:rPr>
                                <w:rFonts w:ascii="仿宋_GB2312"/>
                                <w:szCs w:val="21"/>
                              </w:rPr>
                            </w:pPr>
                            <w:r w:rsidRPr="008D0F39">
                              <w:rPr>
                                <w:rFonts w:ascii="仿宋_GB2312" w:hint="eastAsia"/>
                                <w:szCs w:val="21"/>
                              </w:rPr>
                              <w:t>1.特殊建设工程消防设计审查申请表</w:t>
                            </w:r>
                          </w:p>
                          <w:p w14:paraId="3A748381" w14:textId="77777777" w:rsidR="00D64B98" w:rsidRPr="008D0F39" w:rsidRDefault="00F87A92" w:rsidP="0058193F">
                            <w:pPr>
                              <w:ind w:left="206" w:hangingChars="100" w:hanging="206"/>
                              <w:jc w:val="left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2</w:t>
                            </w:r>
                            <w:r w:rsidR="00D64B98" w:rsidRPr="008D0F39">
                              <w:rPr>
                                <w:rFonts w:ascii="仿宋_GB2312" w:hint="eastAsia"/>
                                <w:szCs w:val="21"/>
                              </w:rPr>
                              <w:t>.</w:t>
                            </w:r>
                            <w:r w:rsidR="00640082">
                              <w:rPr>
                                <w:rFonts w:ascii="仿宋_GB2312" w:hint="eastAsia"/>
                                <w:szCs w:val="21"/>
                              </w:rPr>
                              <w:t>依法需要办理建设工程规划</w:t>
                            </w:r>
                            <w:r w:rsidR="00D64B98" w:rsidRPr="008D0F39">
                              <w:rPr>
                                <w:rFonts w:ascii="仿宋_GB2312" w:hint="eastAsia"/>
                                <w:szCs w:val="21"/>
                              </w:rPr>
                              <w:t>许可的，提交建设工程规划许可文件</w:t>
                            </w:r>
                          </w:p>
                          <w:p w14:paraId="22E5CD46" w14:textId="77777777" w:rsidR="002D55F7" w:rsidRPr="008D0F39" w:rsidRDefault="00F87A92" w:rsidP="00144728">
                            <w:pPr>
                              <w:ind w:left="206" w:hangingChars="100" w:hanging="206"/>
                              <w:jc w:val="left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3</w:t>
                            </w:r>
                            <w:r w:rsidR="00D64B98" w:rsidRPr="008D0F39">
                              <w:rPr>
                                <w:rFonts w:ascii="仿宋_GB2312" w:hint="eastAsia"/>
                                <w:szCs w:val="21"/>
                              </w:rPr>
                              <w:t>.依法需要批准的临时性建筑，提供批准文件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68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文本框 3" o:spid="_x0000_s1032" type="#_x0000_t176" style="position:absolute;left:0;text-align:left;margin-left:238.8pt;margin-top:51.15pt;width:193.5pt;height:11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" fillcolor="white [3201]" strokeweight=".5pt">
                <v:textbox>
                  <w:txbxContent>
                    <w:p w14:paraId="3738021A" w14:textId="77777777" w:rsidR="005F4B71" w:rsidRDefault="005F4B71" w:rsidP="00BE70A8">
                      <w:pPr>
                        <w:jc w:val="center"/>
                        <w:rPr>
                          <w:rFonts w:ascii="仿宋_GB2312"/>
                        </w:rPr>
                      </w:pPr>
                      <w:r w:rsidRPr="00085539">
                        <w:rPr>
                          <w:rFonts w:ascii="仿宋_GB2312" w:hint="eastAsia"/>
                          <w:szCs w:val="21"/>
                        </w:rPr>
                        <w:t>登录施工图数字化联合审查系</w:t>
                      </w:r>
                      <w:r w:rsidRPr="00085539">
                        <w:rPr>
                          <w:rFonts w:ascii="仿宋_GB2312" w:hint="eastAsia"/>
                        </w:rPr>
                        <w:t>统</w:t>
                      </w:r>
                    </w:p>
                    <w:p w14:paraId="7AB58365" w14:textId="77777777" w:rsidR="002D55F7" w:rsidRPr="00085539" w:rsidRDefault="009A5A03" w:rsidP="002D55F7"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建设单位上传下列</w:t>
                      </w:r>
                      <w:r w:rsidR="002D55F7" w:rsidRPr="00085539">
                        <w:rPr>
                          <w:rFonts w:ascii="仿宋_GB2312" w:hint="eastAsia"/>
                        </w:rPr>
                        <w:t>资料</w:t>
                      </w:r>
                    </w:p>
                    <w:p w14:paraId="207EC5BC" w14:textId="77777777" w:rsidR="00D64B98" w:rsidRPr="008D0F39" w:rsidRDefault="00D64B98" w:rsidP="00C456BC">
                      <w:pPr>
                        <w:jc w:val="left"/>
                        <w:rPr>
                          <w:rFonts w:ascii="仿宋_GB2312"/>
                          <w:szCs w:val="21"/>
                        </w:rPr>
                      </w:pPr>
                      <w:r w:rsidRPr="008D0F39">
                        <w:rPr>
                          <w:rFonts w:ascii="仿宋_GB2312" w:hint="eastAsia"/>
                          <w:szCs w:val="21"/>
                        </w:rPr>
                        <w:t>1.特殊建设工程消防设计审查申请表</w:t>
                      </w:r>
                    </w:p>
                    <w:p w14:paraId="3A748381" w14:textId="77777777" w:rsidR="00D64B98" w:rsidRPr="008D0F39" w:rsidRDefault="00F87A92" w:rsidP="0058193F">
                      <w:pPr>
                        <w:ind w:left="206" w:hangingChars="100" w:hanging="206"/>
                        <w:jc w:val="left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2</w:t>
                      </w:r>
                      <w:r w:rsidR="00D64B98" w:rsidRPr="008D0F39">
                        <w:rPr>
                          <w:rFonts w:ascii="仿宋_GB2312" w:hint="eastAsia"/>
                          <w:szCs w:val="21"/>
                        </w:rPr>
                        <w:t>.</w:t>
                      </w:r>
                      <w:r w:rsidR="00640082">
                        <w:rPr>
                          <w:rFonts w:ascii="仿宋_GB2312" w:hint="eastAsia"/>
                          <w:szCs w:val="21"/>
                        </w:rPr>
                        <w:t>依法需要办理建设工程规划</w:t>
                      </w:r>
                      <w:r w:rsidR="00D64B98" w:rsidRPr="008D0F39">
                        <w:rPr>
                          <w:rFonts w:ascii="仿宋_GB2312" w:hint="eastAsia"/>
                          <w:szCs w:val="21"/>
                        </w:rPr>
                        <w:t>许可的，提交建设工程规划许可文件</w:t>
                      </w:r>
                    </w:p>
                    <w:p w14:paraId="22E5CD46" w14:textId="77777777" w:rsidR="002D55F7" w:rsidRPr="008D0F39" w:rsidRDefault="00F87A92" w:rsidP="00144728">
                      <w:pPr>
                        <w:ind w:left="206" w:hangingChars="100" w:hanging="206"/>
                        <w:jc w:val="left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3</w:t>
                      </w:r>
                      <w:r w:rsidR="00D64B98" w:rsidRPr="008D0F39">
                        <w:rPr>
                          <w:rFonts w:ascii="仿宋_GB2312" w:hint="eastAsia"/>
                          <w:szCs w:val="21"/>
                        </w:rPr>
                        <w:t>.依法需要批准的临时性建筑，提供批准文件</w:t>
                      </w:r>
                    </w:p>
                  </w:txbxContent>
                </v:textbox>
              </v:shape>
            </w:pict>
          </mc:Fallback>
        </mc:AlternateContent>
      </w:r>
      <w:r w:rsidR="007D6CE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8EB71F" wp14:editId="6013F8FA">
                <wp:simplePos x="0" y="0"/>
                <wp:positionH relativeFrom="column">
                  <wp:posOffset>2337435</wp:posOffset>
                </wp:positionH>
                <wp:positionV relativeFrom="paragraph">
                  <wp:posOffset>1573530</wp:posOffset>
                </wp:positionV>
                <wp:extent cx="0" cy="4305300"/>
                <wp:effectExtent l="0" t="0" r="19050" b="19050"/>
                <wp:wrapNone/>
                <wp:docPr id="310" name="直接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49FE" id="直接连接符 310" o:spid="_x0000_s1026" style="position:absolute;left:0;text-align:lef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05pt,123.9pt" to="184.05pt,4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" strokecolor="black [3040]">
                <v:stroke dashstyle="3 1"/>
              </v:line>
            </w:pict>
          </mc:Fallback>
        </mc:AlternateContent>
      </w:r>
      <w:r w:rsidR="007D6CE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436B0E" wp14:editId="2A6EE8EE">
                <wp:simplePos x="0" y="0"/>
                <wp:positionH relativeFrom="column">
                  <wp:posOffset>480060</wp:posOffset>
                </wp:positionH>
                <wp:positionV relativeFrom="paragraph">
                  <wp:posOffset>1564005</wp:posOffset>
                </wp:positionV>
                <wp:extent cx="0" cy="4314825"/>
                <wp:effectExtent l="0" t="0" r="19050" b="9525"/>
                <wp:wrapNone/>
                <wp:docPr id="306" name="直接连接符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1E7A" id="直接连接符 30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23.15pt" to="37.8pt,4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" strokecolor="black [3040]">
                <v:stroke dashstyle="3 1"/>
              </v:line>
            </w:pict>
          </mc:Fallback>
        </mc:AlternateContent>
      </w:r>
      <w:r w:rsidR="007D6CE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EABB37" wp14:editId="771D1521">
                <wp:simplePos x="0" y="0"/>
                <wp:positionH relativeFrom="column">
                  <wp:posOffset>594360</wp:posOffset>
                </wp:positionH>
                <wp:positionV relativeFrom="paragraph">
                  <wp:posOffset>4792345</wp:posOffset>
                </wp:positionV>
                <wp:extent cx="657225" cy="981075"/>
                <wp:effectExtent l="0" t="0" r="28575" b="28575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67228" w14:textId="77C58D4F" w:rsidR="003763CD" w:rsidRPr="006E5EAD" w:rsidRDefault="00C66010" w:rsidP="007D6C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专家评审意见书报住房</w:t>
                            </w:r>
                            <w:r w:rsidR="00FA63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  <w:r w:rsidR="00040380">
                              <w:rPr>
                                <w:sz w:val="18"/>
                                <w:szCs w:val="18"/>
                              </w:rPr>
                              <w:t>城乡</w:t>
                            </w:r>
                            <w:r w:rsidR="00941B3B"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</w:t>
                            </w:r>
                            <w:r w:rsidR="00040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设</w:t>
                            </w:r>
                            <w:r w:rsidR="00941B3B"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BB37" id="文本框 301" o:spid="_x0000_s1033" type="#_x0000_t202" style="position:absolute;left:0;text-align:left;margin-left:46.8pt;margin-top:377.35pt;width:51.75pt;height:7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a+gQIAAJM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" fillcolor="white [3201]" strokeweight=".5pt">
                <v:textbox>
                  <w:txbxContent>
                    <w:p w14:paraId="66467228" w14:textId="77C58D4F" w:rsidR="003763CD" w:rsidRPr="006E5EAD" w:rsidRDefault="00C66010" w:rsidP="007D6C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专家评审意见书报住房</w:t>
                      </w:r>
                      <w:r w:rsidR="00FA634F">
                        <w:rPr>
                          <w:rFonts w:hint="eastAsia"/>
                          <w:sz w:val="18"/>
                          <w:szCs w:val="18"/>
                        </w:rPr>
                        <w:t>和</w:t>
                      </w:r>
                      <w:r w:rsidR="00040380">
                        <w:rPr>
                          <w:sz w:val="18"/>
                          <w:szCs w:val="18"/>
                        </w:rPr>
                        <w:t>城乡</w:t>
                      </w:r>
                      <w:r w:rsidR="00941B3B" w:rsidRPr="006E5EAD">
                        <w:rPr>
                          <w:rFonts w:hint="eastAsia"/>
                          <w:sz w:val="18"/>
                          <w:szCs w:val="18"/>
                        </w:rPr>
                        <w:t>建</w:t>
                      </w:r>
                      <w:r w:rsidR="00040380">
                        <w:rPr>
                          <w:rFonts w:hint="eastAsia"/>
                          <w:sz w:val="18"/>
                          <w:szCs w:val="18"/>
                        </w:rPr>
                        <w:t>设</w:t>
                      </w:r>
                      <w:r w:rsidR="00941B3B" w:rsidRPr="006E5EAD">
                        <w:rPr>
                          <w:rFonts w:hint="eastAsia"/>
                          <w:sz w:val="18"/>
                          <w:szCs w:val="18"/>
                        </w:rPr>
                        <w:t>部备案</w:t>
                      </w:r>
                    </w:p>
                  </w:txbxContent>
                </v:textbox>
              </v:shape>
            </w:pict>
          </mc:Fallback>
        </mc:AlternateContent>
      </w:r>
      <w:r w:rsidR="007D6CE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C07F69" wp14:editId="40E4B2B1">
                <wp:simplePos x="0" y="0"/>
                <wp:positionH relativeFrom="column">
                  <wp:posOffset>1518285</wp:posOffset>
                </wp:positionH>
                <wp:positionV relativeFrom="paragraph">
                  <wp:posOffset>4792980</wp:posOffset>
                </wp:positionV>
                <wp:extent cx="666750" cy="990600"/>
                <wp:effectExtent l="0" t="0" r="19050" b="19050"/>
                <wp:wrapNone/>
                <wp:docPr id="300" name="文本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1AEC" w14:textId="77777777" w:rsidR="003763CD" w:rsidRPr="006E5EAD" w:rsidRDefault="00941B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专家评审意见书</w:t>
                            </w:r>
                            <w:r w:rsidR="007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形成后</w:t>
                            </w:r>
                            <w:r w:rsidR="007D6CE3"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7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</w:t>
                            </w:r>
                            <w:r w:rsidR="003307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="007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书面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函告</w:t>
                            </w:r>
                            <w:r w:rsidR="00D40F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报请单位</w:t>
                            </w:r>
                          </w:p>
                          <w:p w14:paraId="0DF49233" w14:textId="77777777" w:rsidR="007D6CE3" w:rsidRDefault="007D6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7F69" id="文本框 300" o:spid="_x0000_s1034" type="#_x0000_t202" style="position:absolute;left:0;text-align:left;margin-left:119.55pt;margin-top:377.4pt;width:52.5pt;height: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" fillcolor="white [3201]" strokeweight=".5pt">
                <v:textbox>
                  <w:txbxContent>
                    <w:p w14:paraId="1E6B1AEC" w14:textId="77777777" w:rsidR="003763CD" w:rsidRPr="006E5EAD" w:rsidRDefault="00941B3B">
                      <w:pPr>
                        <w:rPr>
                          <w:sz w:val="18"/>
                          <w:szCs w:val="18"/>
                        </w:rPr>
                      </w:pP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专家评审意见书</w:t>
                      </w:r>
                      <w:r w:rsidR="007D6CE3">
                        <w:rPr>
                          <w:rFonts w:hint="eastAsia"/>
                          <w:sz w:val="18"/>
                          <w:szCs w:val="18"/>
                        </w:rPr>
                        <w:t>形成后</w:t>
                      </w:r>
                      <w:r w:rsidR="007D6CE3" w:rsidRPr="006E5EAD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7D6CE3">
                        <w:rPr>
                          <w:rFonts w:hint="eastAsia"/>
                          <w:sz w:val="18"/>
                          <w:szCs w:val="18"/>
                        </w:rPr>
                        <w:t>个工作日</w:t>
                      </w:r>
                      <w:r w:rsidR="0033072F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  <w:r w:rsidR="007D6CE3">
                        <w:rPr>
                          <w:rFonts w:hint="eastAsia"/>
                          <w:sz w:val="18"/>
                          <w:szCs w:val="18"/>
                        </w:rPr>
                        <w:t>书面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函告</w:t>
                      </w:r>
                      <w:r w:rsidR="00D40F1C">
                        <w:rPr>
                          <w:rFonts w:hint="eastAsia"/>
                          <w:sz w:val="18"/>
                          <w:szCs w:val="18"/>
                        </w:rPr>
                        <w:t>报请单位</w:t>
                      </w:r>
                    </w:p>
                    <w:p w14:paraId="0DF49233" w14:textId="77777777" w:rsidR="007D6CE3" w:rsidRDefault="007D6CE3"/>
                  </w:txbxContent>
                </v:textbox>
              </v:shape>
            </w:pict>
          </mc:Fallback>
        </mc:AlternateContent>
      </w:r>
      <w:r w:rsidR="007D6CE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A7F816" wp14:editId="66E517EA">
                <wp:simplePos x="0" y="0"/>
                <wp:positionH relativeFrom="column">
                  <wp:posOffset>479425</wp:posOffset>
                </wp:positionH>
                <wp:positionV relativeFrom="paragraph">
                  <wp:posOffset>5880735</wp:posOffset>
                </wp:positionV>
                <wp:extent cx="1857375" cy="0"/>
                <wp:effectExtent l="0" t="0" r="9525" b="19050"/>
                <wp:wrapNone/>
                <wp:docPr id="309" name="直接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F3BE0" id="直接连接符 309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463.05pt" to="184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" strokecolor="black [3040]">
                <v:stroke dashstyle="3 1"/>
              </v:line>
            </w:pict>
          </mc:Fallback>
        </mc:AlternateContent>
      </w:r>
      <w:r w:rsidR="007D6CE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D3677C" wp14:editId="32360D70">
                <wp:simplePos x="0" y="0"/>
                <wp:positionH relativeFrom="column">
                  <wp:posOffset>3718560</wp:posOffset>
                </wp:positionH>
                <wp:positionV relativeFrom="paragraph">
                  <wp:posOffset>5878830</wp:posOffset>
                </wp:positionV>
                <wp:extent cx="3581400" cy="523875"/>
                <wp:effectExtent l="0" t="0" r="19050" b="28575"/>
                <wp:wrapNone/>
                <wp:docPr id="298" name="文本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238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B2A67" w14:textId="77777777" w:rsidR="007D6CE3" w:rsidRDefault="000501D7" w:rsidP="007D6C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通过吉林省工程建设项目审批管理系统或</w:t>
                            </w:r>
                          </w:p>
                          <w:p w14:paraId="6396A448" w14:textId="04DB3F8B" w:rsidR="000501D7" w:rsidRDefault="007D6CE3" w:rsidP="007D6C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工程所在地住房城乡建设</w:t>
                            </w:r>
                            <w:r w:rsidR="000501D7">
                              <w:rPr>
                                <w:rFonts w:hint="eastAsia"/>
                              </w:rPr>
                              <w:t>主管部门门户网站向社会公示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677C" id="文本框 298" o:spid="_x0000_s1035" type="#_x0000_t176" style="position:absolute;left:0;text-align:left;margin-left:292.8pt;margin-top:462.9pt;width:282pt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" fillcolor="white [3201]" strokeweight=".5pt">
                <v:textbox>
                  <w:txbxContent>
                    <w:p w14:paraId="69FB2A67" w14:textId="77777777" w:rsidR="007D6CE3" w:rsidRDefault="000501D7" w:rsidP="007D6C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通过吉林省工程建设项目审批管理系统或</w:t>
                      </w:r>
                    </w:p>
                    <w:p w14:paraId="6396A448" w14:textId="04DB3F8B" w:rsidR="000501D7" w:rsidRDefault="007D6CE3" w:rsidP="007D6C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工程所在地住房城乡建设</w:t>
                      </w:r>
                      <w:r w:rsidR="000501D7">
                        <w:rPr>
                          <w:rFonts w:hint="eastAsia"/>
                        </w:rPr>
                        <w:t>主管部门门户网站向社会公示</w:t>
                      </w:r>
                    </w:p>
                  </w:txbxContent>
                </v:textbox>
              </v:shape>
            </w:pict>
          </mc:Fallback>
        </mc:AlternateContent>
      </w:r>
      <w:r w:rsidR="007700EB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AE523C" wp14:editId="462B6F1E">
                <wp:simplePos x="0" y="0"/>
                <wp:positionH relativeFrom="column">
                  <wp:posOffset>2851785</wp:posOffset>
                </wp:positionH>
                <wp:positionV relativeFrom="paragraph">
                  <wp:posOffset>4488180</wp:posOffset>
                </wp:positionV>
                <wp:extent cx="1447800" cy="9525"/>
                <wp:effectExtent l="0" t="0" r="19050" b="28575"/>
                <wp:wrapNone/>
                <wp:docPr id="294" name="直接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076A" id="直接连接符 29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353.4pt" to="338.5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" strokecolor="black [3040]"/>
            </w:pict>
          </mc:Fallback>
        </mc:AlternateContent>
      </w:r>
      <w:r w:rsidR="00881D7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F80728" wp14:editId="7B376C95">
                <wp:simplePos x="0" y="0"/>
                <wp:positionH relativeFrom="column">
                  <wp:posOffset>2661285</wp:posOffset>
                </wp:positionH>
                <wp:positionV relativeFrom="paragraph">
                  <wp:posOffset>1354455</wp:posOffset>
                </wp:positionV>
                <wp:extent cx="0" cy="390525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22062" id="直接连接符 15" o:spid="_x0000_s1026" style="position:absolute;left:0;text-align:lef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55pt,106.65pt" to="209.5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" strokecolor="black [3040]"/>
            </w:pict>
          </mc:Fallback>
        </mc:AlternateContent>
      </w:r>
      <w:r w:rsidR="00881D7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4D9547" wp14:editId="73649616">
                <wp:simplePos x="0" y="0"/>
                <wp:positionH relativeFrom="column">
                  <wp:posOffset>2661285</wp:posOffset>
                </wp:positionH>
                <wp:positionV relativeFrom="paragraph">
                  <wp:posOffset>1354455</wp:posOffset>
                </wp:positionV>
                <wp:extent cx="371475" cy="0"/>
                <wp:effectExtent l="0" t="76200" r="28575" b="1143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CA29F" id="直接箭头连接符 10" o:spid="_x0000_s1026" type="#_x0000_t32" style="position:absolute;left:0;text-align:left;margin-left:209.55pt;margin-top:106.65pt;width:29.25pt;height:0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" strokecolor="black [3040]">
                <v:stroke endarrow="open"/>
              </v:shape>
            </w:pict>
          </mc:Fallback>
        </mc:AlternateContent>
      </w:r>
      <w:r w:rsidR="00881D7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DECD43" wp14:editId="22758C89">
                <wp:simplePos x="0" y="0"/>
                <wp:positionH relativeFrom="column">
                  <wp:posOffset>5490210</wp:posOffset>
                </wp:positionH>
                <wp:positionV relativeFrom="paragraph">
                  <wp:posOffset>5669280</wp:posOffset>
                </wp:positionV>
                <wp:extent cx="0" cy="209550"/>
                <wp:effectExtent l="95250" t="0" r="571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1C99" id="直接箭头连接符 27" o:spid="_x0000_s1026" type="#_x0000_t32" style="position:absolute;left:0;text-align:left;margin-left:432.3pt;margin-top:446.4pt;width:0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" strokecolor="black [3040]">
                <v:stroke endarrow="open"/>
              </v:shape>
            </w:pict>
          </mc:Fallback>
        </mc:AlternateContent>
      </w:r>
      <w:r w:rsidR="00881D73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D2DBA" wp14:editId="32EFF6C3">
                <wp:simplePos x="0" y="0"/>
                <wp:positionH relativeFrom="column">
                  <wp:posOffset>4251960</wp:posOffset>
                </wp:positionH>
                <wp:positionV relativeFrom="paragraph">
                  <wp:posOffset>5366385</wp:posOffset>
                </wp:positionV>
                <wp:extent cx="2476500" cy="304800"/>
                <wp:effectExtent l="0" t="0" r="19050" b="190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8AD3" w14:textId="77777777" w:rsidR="00801881" w:rsidRDefault="006E5EAD" w:rsidP="006E5E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</w:t>
                            </w:r>
                            <w:r w:rsidR="00801881">
                              <w:rPr>
                                <w:rFonts w:hint="eastAsia"/>
                              </w:rPr>
                              <w:t>建设工程消防设计审查意见书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2DBA" id="文本框 24" o:spid="_x0000_s1036" type="#_x0000_t202" style="position:absolute;left:0;text-align:left;margin-left:334.8pt;margin-top:422.55pt;width:195pt;height:2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" fillcolor="white [3201]" strokeweight=".5pt">
                <v:textbox>
                  <w:txbxContent>
                    <w:p w14:paraId="5F5C8AD3" w14:textId="77777777" w:rsidR="00801881" w:rsidRDefault="006E5EAD" w:rsidP="006E5E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</w:t>
                      </w:r>
                      <w:r w:rsidR="00801881">
                        <w:rPr>
                          <w:rFonts w:hint="eastAsia"/>
                        </w:rPr>
                        <w:t>建设工程消防设计审查意见书</w:t>
                      </w:r>
                    </w:p>
                  </w:txbxContent>
                </v:textbox>
              </v:shape>
            </w:pict>
          </mc:Fallback>
        </mc:AlternateContent>
      </w:r>
      <w:r w:rsidR="008D0F39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DA678A" wp14:editId="67C2E4A9">
                <wp:simplePos x="0" y="0"/>
                <wp:positionH relativeFrom="column">
                  <wp:posOffset>2851785</wp:posOffset>
                </wp:positionH>
                <wp:positionV relativeFrom="paragraph">
                  <wp:posOffset>1564005</wp:posOffset>
                </wp:positionV>
                <wp:extent cx="0" cy="2924175"/>
                <wp:effectExtent l="0" t="0" r="1905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1F232" id="直接连接符 14" o:spid="_x0000_s1026" style="position:absolute;left:0;text-align:lef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123.15pt" to="224.5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" strokecolor="black [3040]"/>
            </w:pict>
          </mc:Fallback>
        </mc:AlternateContent>
      </w:r>
      <w:r w:rsidR="008D0F39" w:rsidRPr="00BE7EB6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CB04D5" wp14:editId="19852644">
                <wp:simplePos x="0" y="0"/>
                <wp:positionH relativeFrom="column">
                  <wp:posOffset>6844030</wp:posOffset>
                </wp:positionH>
                <wp:positionV relativeFrom="paragraph">
                  <wp:posOffset>3049270</wp:posOffset>
                </wp:positionV>
                <wp:extent cx="523875" cy="25717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F548" w14:textId="77777777" w:rsidR="00BE7EB6" w:rsidRPr="00BE7EB6" w:rsidRDefault="00BE7EB6" w:rsidP="00BE70A8"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04D5" id="_x0000_s1037" type="#_x0000_t202" style="position:absolute;left:0;text-align:left;margin-left:538.9pt;margin-top:240.1pt;width:41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" strokecolor="white [3212]">
                <v:fill opacity="0"/>
                <v:textbox>
                  <w:txbxContent>
                    <w:p w14:paraId="3D08F548" w14:textId="77777777" w:rsidR="00BE7EB6" w:rsidRPr="00BE7EB6" w:rsidRDefault="00BE7EB6" w:rsidP="00BE70A8"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8D0F39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9ABBD" wp14:editId="07DE2B82">
                <wp:simplePos x="0" y="0"/>
                <wp:positionH relativeFrom="column">
                  <wp:posOffset>2851785</wp:posOffset>
                </wp:positionH>
                <wp:positionV relativeFrom="paragraph">
                  <wp:posOffset>1573530</wp:posOffset>
                </wp:positionV>
                <wp:extent cx="180975" cy="0"/>
                <wp:effectExtent l="0" t="76200" r="28575" b="1143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E3BC" id="直接箭头连接符 23" o:spid="_x0000_s1026" type="#_x0000_t32" style="position:absolute;left:0;text-align:left;margin-left:224.55pt;margin-top:123.9pt;width:1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8D0F39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37D664" wp14:editId="0628B511">
                <wp:simplePos x="0" y="0"/>
                <wp:positionH relativeFrom="column">
                  <wp:posOffset>5480685</wp:posOffset>
                </wp:positionH>
                <wp:positionV relativeFrom="paragraph">
                  <wp:posOffset>5135880</wp:posOffset>
                </wp:positionV>
                <wp:extent cx="0" cy="228600"/>
                <wp:effectExtent l="95250" t="0" r="57150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00D6" id="直接箭头连接符 20" o:spid="_x0000_s1026" type="#_x0000_t32" style="position:absolute;left:0;text-align:left;margin-left:431.55pt;margin-top:404.4pt;width:0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" strokecolor="black [3040]">
                <v:stroke endarrow="open"/>
              </v:shape>
            </w:pict>
          </mc:Fallback>
        </mc:AlternateContent>
      </w:r>
      <w:r w:rsidR="008D0F39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B6EEAB" wp14:editId="1EEEF761">
                <wp:simplePos x="0" y="0"/>
                <wp:positionH relativeFrom="column">
                  <wp:posOffset>4251960</wp:posOffset>
                </wp:positionH>
                <wp:positionV relativeFrom="paragraph">
                  <wp:posOffset>3868420</wp:posOffset>
                </wp:positionV>
                <wp:extent cx="2476500" cy="1266825"/>
                <wp:effectExtent l="0" t="0" r="19050" b="285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682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C7F2A" w14:textId="73175D7D" w:rsidR="006E70A6" w:rsidRDefault="000F7C8C" w:rsidP="00BE70A8">
                            <w:pPr>
                              <w:jc w:val="center"/>
                            </w:pPr>
                            <w:r w:rsidRPr="000F7C8C">
                              <w:rPr>
                                <w:rFonts w:hint="eastAsia"/>
                              </w:rPr>
                              <w:t>住房城乡建设</w:t>
                            </w: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  <w:r w:rsidR="00D3234B">
                              <w:rPr>
                                <w:rFonts w:hint="eastAsia"/>
                              </w:rPr>
                              <w:t>管</w:t>
                            </w:r>
                            <w:r w:rsidR="006E70A6">
                              <w:rPr>
                                <w:rFonts w:hint="eastAsia"/>
                              </w:rPr>
                              <w:t>部门进行形式审查（</w:t>
                            </w:r>
                            <w:r w:rsidR="006E70A6">
                              <w:rPr>
                                <w:rFonts w:hint="eastAsia"/>
                              </w:rPr>
                              <w:t>3</w:t>
                            </w:r>
                            <w:r w:rsidR="000501D7">
                              <w:rPr>
                                <w:rFonts w:hint="eastAsia"/>
                              </w:rPr>
                              <w:t>个工作</w:t>
                            </w:r>
                            <w:r w:rsidR="006E70A6">
                              <w:rPr>
                                <w:rFonts w:hint="eastAsia"/>
                              </w:rPr>
                              <w:t>日</w:t>
                            </w:r>
                            <w:r w:rsidR="00BD5C31">
                              <w:rPr>
                                <w:rFonts w:hint="eastAsia"/>
                              </w:rPr>
                              <w:t>内</w:t>
                            </w:r>
                            <w:r w:rsidR="006E70A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EEAB" id="文本框 21" o:spid="_x0000_s1038" type="#_x0000_t110" style="position:absolute;left:0;text-align:left;margin-left:334.8pt;margin-top:304.6pt;width:195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" fillcolor="white [3201]" strokeweight=".5pt">
                <v:textbox>
                  <w:txbxContent>
                    <w:p w14:paraId="210C7F2A" w14:textId="73175D7D" w:rsidR="006E70A6" w:rsidRDefault="000F7C8C" w:rsidP="00BE70A8">
                      <w:pPr>
                        <w:jc w:val="center"/>
                      </w:pPr>
                      <w:r w:rsidRPr="000F7C8C">
                        <w:rPr>
                          <w:rFonts w:hint="eastAsia"/>
                        </w:rPr>
                        <w:t>住房城乡建设</w:t>
                      </w:r>
                      <w:r>
                        <w:rPr>
                          <w:rFonts w:hint="eastAsia"/>
                        </w:rPr>
                        <w:t>主</w:t>
                      </w:r>
                      <w:r w:rsidR="00D3234B">
                        <w:rPr>
                          <w:rFonts w:hint="eastAsia"/>
                        </w:rPr>
                        <w:t>管</w:t>
                      </w:r>
                      <w:r w:rsidR="006E70A6">
                        <w:rPr>
                          <w:rFonts w:hint="eastAsia"/>
                        </w:rPr>
                        <w:t>部门进行形式审查（</w:t>
                      </w:r>
                      <w:r w:rsidR="006E70A6">
                        <w:rPr>
                          <w:rFonts w:hint="eastAsia"/>
                        </w:rPr>
                        <w:t>3</w:t>
                      </w:r>
                      <w:r w:rsidR="000501D7">
                        <w:rPr>
                          <w:rFonts w:hint="eastAsia"/>
                        </w:rPr>
                        <w:t>个工作</w:t>
                      </w:r>
                      <w:r w:rsidR="006E70A6">
                        <w:rPr>
                          <w:rFonts w:hint="eastAsia"/>
                        </w:rPr>
                        <w:t>日</w:t>
                      </w:r>
                      <w:r w:rsidR="00BD5C31">
                        <w:rPr>
                          <w:rFonts w:hint="eastAsia"/>
                        </w:rPr>
                        <w:t>内</w:t>
                      </w:r>
                      <w:r w:rsidR="006E70A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D0F39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95153C" wp14:editId="025C8634">
                <wp:simplePos x="0" y="0"/>
                <wp:positionH relativeFrom="column">
                  <wp:posOffset>5480685</wp:posOffset>
                </wp:positionH>
                <wp:positionV relativeFrom="paragraph">
                  <wp:posOffset>3564255</wp:posOffset>
                </wp:positionV>
                <wp:extent cx="0" cy="304800"/>
                <wp:effectExtent l="95250" t="0" r="57150" b="5715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8AC4" id="直接箭头连接符 292" o:spid="_x0000_s1026" type="#_x0000_t32" style="position:absolute;left:0;text-align:left;margin-left:431.55pt;margin-top:280.65pt;width:0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" strokecolor="black [3040]">
                <v:stroke endarrow="open"/>
              </v:shape>
            </w:pict>
          </mc:Fallback>
        </mc:AlternateContent>
      </w:r>
      <w:r w:rsidR="00391E85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951F7B" wp14:editId="1DE57A12">
                <wp:simplePos x="0" y="0"/>
                <wp:positionH relativeFrom="column">
                  <wp:posOffset>1403985</wp:posOffset>
                </wp:positionH>
                <wp:positionV relativeFrom="paragraph">
                  <wp:posOffset>3364230</wp:posOffset>
                </wp:positionV>
                <wp:extent cx="1" cy="419100"/>
                <wp:effectExtent l="95250" t="0" r="57150" b="57150"/>
                <wp:wrapNone/>
                <wp:docPr id="315" name="直接箭头连接符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08A1" id="直接箭头连接符 315" o:spid="_x0000_s1026" type="#_x0000_t32" style="position:absolute;left:0;text-align:left;margin-left:110.55pt;margin-top:264.9pt;width:0;height:33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" strokecolor="black [3040]">
                <v:stroke endarrow="open"/>
              </v:shape>
            </w:pict>
          </mc:Fallback>
        </mc:AlternateContent>
      </w:r>
      <w:r w:rsidR="00391E85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88BA7E" wp14:editId="23671EDC">
                <wp:simplePos x="0" y="0"/>
                <wp:positionH relativeFrom="column">
                  <wp:posOffset>1403985</wp:posOffset>
                </wp:positionH>
                <wp:positionV relativeFrom="paragraph">
                  <wp:posOffset>2421255</wp:posOffset>
                </wp:positionV>
                <wp:extent cx="0" cy="390525"/>
                <wp:effectExtent l="95250" t="0" r="114300" b="66675"/>
                <wp:wrapNone/>
                <wp:docPr id="314" name="直接箭头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380F" id="直接箭头连接符 314" o:spid="_x0000_s1026" type="#_x0000_t32" style="position:absolute;left:0;text-align:left;margin-left:110.55pt;margin-top:190.65pt;width:0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" strokecolor="black [3040]">
                <v:stroke endarrow="open"/>
              </v:shape>
            </w:pict>
          </mc:Fallback>
        </mc:AlternateContent>
      </w:r>
      <w:r w:rsidR="001112D4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17A268" wp14:editId="13BE4A5F">
                <wp:simplePos x="0" y="0"/>
                <wp:positionH relativeFrom="column">
                  <wp:posOffset>2185035</wp:posOffset>
                </wp:positionH>
                <wp:positionV relativeFrom="paragraph">
                  <wp:posOffset>5259705</wp:posOffset>
                </wp:positionV>
                <wp:extent cx="476250" cy="1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A1F2C" id="直接连接符 16" o:spid="_x0000_s1026" style="position:absolute;left:0;text-align:lef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05pt,414.15pt" to="209.5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" strokecolor="black [3040]"/>
            </w:pict>
          </mc:Fallback>
        </mc:AlternateContent>
      </w:r>
      <w:r w:rsidR="00CC732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37E925" wp14:editId="29F7E09F">
                <wp:simplePos x="0" y="0"/>
                <wp:positionH relativeFrom="column">
                  <wp:posOffset>918210</wp:posOffset>
                </wp:positionH>
                <wp:positionV relativeFrom="paragraph">
                  <wp:posOffset>4488180</wp:posOffset>
                </wp:positionV>
                <wp:extent cx="0" cy="304800"/>
                <wp:effectExtent l="95250" t="0" r="57150" b="57150"/>
                <wp:wrapNone/>
                <wp:docPr id="319" name="直接箭头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F35F" id="直接箭头连接符 319" o:spid="_x0000_s1026" type="#_x0000_t32" style="position:absolute;left:0;text-align:left;margin-left:72.3pt;margin-top:353.4pt;width:0;height:24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" strokecolor="black [3040]">
                <v:stroke endarrow="open"/>
              </v:shape>
            </w:pict>
          </mc:Fallback>
        </mc:AlternateContent>
      </w:r>
      <w:r w:rsidR="00CC732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7105BC" wp14:editId="7BF5CC31">
                <wp:simplePos x="0" y="0"/>
                <wp:positionH relativeFrom="column">
                  <wp:posOffset>1851025</wp:posOffset>
                </wp:positionH>
                <wp:positionV relativeFrom="paragraph">
                  <wp:posOffset>4488180</wp:posOffset>
                </wp:positionV>
                <wp:extent cx="635" cy="323850"/>
                <wp:effectExtent l="95250" t="0" r="75565" b="57150"/>
                <wp:wrapNone/>
                <wp:docPr id="320" name="直接箭头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39B1" id="直接箭头连接符 320" o:spid="_x0000_s1026" type="#_x0000_t32" style="position:absolute;left:0;text-align:left;margin-left:145.75pt;margin-top:353.4pt;width:.05pt;height:25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" strokecolor="black [3040]">
                <v:stroke endarrow="open"/>
              </v:shape>
            </w:pict>
          </mc:Fallback>
        </mc:AlternateContent>
      </w:r>
      <w:r w:rsidR="00CC732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A77E45" wp14:editId="77A3EA50">
                <wp:simplePos x="0" y="0"/>
                <wp:positionH relativeFrom="column">
                  <wp:posOffset>1403985</wp:posOffset>
                </wp:positionH>
                <wp:positionV relativeFrom="paragraph">
                  <wp:posOffset>4316730</wp:posOffset>
                </wp:positionV>
                <wp:extent cx="0" cy="180975"/>
                <wp:effectExtent l="0" t="0" r="19050" b="9525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6133" id="直接连接符 291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339.9pt" to="110.5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" strokecolor="black [3040]"/>
            </w:pict>
          </mc:Fallback>
        </mc:AlternateContent>
      </w:r>
      <w:r w:rsidR="00CC732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6109AE" wp14:editId="33BD338D">
                <wp:simplePos x="0" y="0"/>
                <wp:positionH relativeFrom="column">
                  <wp:posOffset>584835</wp:posOffset>
                </wp:positionH>
                <wp:positionV relativeFrom="paragraph">
                  <wp:posOffset>3782695</wp:posOffset>
                </wp:positionV>
                <wp:extent cx="1647825" cy="533400"/>
                <wp:effectExtent l="0" t="0" r="28575" b="19050"/>
                <wp:wrapNone/>
                <wp:docPr id="29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6E0A" w14:textId="44ED29CB" w:rsidR="00E278FB" w:rsidRPr="006E5EAD" w:rsidRDefault="007D6C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省住</w:t>
                            </w:r>
                            <w:r w:rsidR="00FA63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房和城乡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</w:t>
                            </w:r>
                            <w:r w:rsidR="00FA63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厅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</w:t>
                            </w:r>
                            <w:r w:rsidR="003307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="003763CD"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组织召开专家评审会，进行专家评审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09AE" id="文本框 299" o:spid="_x0000_s1039" type="#_x0000_t202" style="position:absolute;left:0;text-align:left;margin-left:46.05pt;margin-top:297.85pt;width:129.75pt;height:4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" fillcolor="white [3201]" strokeweight=".5pt">
                <v:textbox>
                  <w:txbxContent>
                    <w:p w14:paraId="31756E0A" w14:textId="44ED29CB" w:rsidR="00E278FB" w:rsidRPr="006E5EAD" w:rsidRDefault="007D6C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省住</w:t>
                      </w:r>
                      <w:r w:rsidR="00FA634F">
                        <w:rPr>
                          <w:rFonts w:hint="eastAsia"/>
                          <w:sz w:val="18"/>
                          <w:szCs w:val="18"/>
                        </w:rPr>
                        <w:t>房和城乡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建</w:t>
                      </w:r>
                      <w:r w:rsidR="00FA634F">
                        <w:rPr>
                          <w:rFonts w:hint="eastAsia"/>
                          <w:sz w:val="18"/>
                          <w:szCs w:val="18"/>
                        </w:rPr>
                        <w:t>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厅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个工作日</w:t>
                      </w:r>
                      <w:r w:rsidR="0033072F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  <w:r w:rsidR="003763CD" w:rsidRPr="006E5EAD">
                        <w:rPr>
                          <w:rFonts w:hint="eastAsia"/>
                          <w:sz w:val="18"/>
                          <w:szCs w:val="18"/>
                        </w:rPr>
                        <w:t>组织召开专家评审会，进行专家评审</w:t>
                      </w:r>
                    </w:p>
                  </w:txbxContent>
                </v:textbox>
              </v:shape>
            </w:pict>
          </mc:Fallback>
        </mc:AlternateContent>
      </w:r>
      <w:r w:rsidR="00CC732F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6F6BCE" wp14:editId="5987B7E5">
                <wp:simplePos x="0" y="0"/>
                <wp:positionH relativeFrom="column">
                  <wp:posOffset>584835</wp:posOffset>
                </wp:positionH>
                <wp:positionV relativeFrom="paragraph">
                  <wp:posOffset>2813685</wp:posOffset>
                </wp:positionV>
                <wp:extent cx="1647825" cy="552450"/>
                <wp:effectExtent l="0" t="0" r="28575" b="19050"/>
                <wp:wrapNone/>
                <wp:docPr id="296" name="文本框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4D84B" w14:textId="291E276D" w:rsidR="00BE70A8" w:rsidRPr="006E5EAD" w:rsidRDefault="00BE7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当地</w:t>
                            </w:r>
                            <w:r w:rsidR="000F7C8C" w:rsidRPr="000F7C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住房城乡建设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主管部门将专家评审申请材料报送省住建厅（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E5EAD"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3307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6BCE" id="文本框 296" o:spid="_x0000_s1040" type="#_x0000_t202" style="position:absolute;left:0;text-align:left;margin-left:46.05pt;margin-top:221.55pt;width:129.75pt;height:43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" fillcolor="white [3201]" strokeweight=".5pt">
                <v:textbox>
                  <w:txbxContent>
                    <w:p w14:paraId="25A4D84B" w14:textId="291E276D" w:rsidR="00BE70A8" w:rsidRPr="006E5EAD" w:rsidRDefault="00BE70A8">
                      <w:pPr>
                        <w:rPr>
                          <w:sz w:val="18"/>
                          <w:szCs w:val="18"/>
                        </w:rPr>
                      </w:pP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当地</w:t>
                      </w:r>
                      <w:r w:rsidR="000F7C8C" w:rsidRPr="000F7C8C">
                        <w:rPr>
                          <w:rFonts w:hint="eastAsia"/>
                          <w:sz w:val="18"/>
                          <w:szCs w:val="18"/>
                        </w:rPr>
                        <w:t>住房城乡建设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主管部门将专家评审申请材料报送省住建厅（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6E5EAD" w:rsidRPr="006E5EAD">
                        <w:rPr>
                          <w:rFonts w:hint="eastAsia"/>
                          <w:sz w:val="18"/>
                          <w:szCs w:val="18"/>
                        </w:rPr>
                        <w:t>个工作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33072F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192B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A6A1FC" wp14:editId="01A11991">
                <wp:simplePos x="0" y="0"/>
                <wp:positionH relativeFrom="column">
                  <wp:posOffset>480060</wp:posOffset>
                </wp:positionH>
                <wp:positionV relativeFrom="paragraph">
                  <wp:posOffset>1565910</wp:posOffset>
                </wp:positionV>
                <wp:extent cx="1857375" cy="0"/>
                <wp:effectExtent l="0" t="0" r="9525" b="19050"/>
                <wp:wrapNone/>
                <wp:docPr id="305" name="直接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DBE38" id="直接连接符 30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23.3pt" to="184.0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" strokecolor="black [3040]">
                <v:stroke dashstyle="3 1"/>
              </v:line>
            </w:pict>
          </mc:Fallback>
        </mc:AlternateContent>
      </w:r>
      <w:r w:rsidR="0080192B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5E7B10" wp14:editId="6FA3CECE">
                <wp:simplePos x="0" y="0"/>
                <wp:positionH relativeFrom="column">
                  <wp:posOffset>565785</wp:posOffset>
                </wp:positionH>
                <wp:positionV relativeFrom="paragraph">
                  <wp:posOffset>1680210</wp:posOffset>
                </wp:positionV>
                <wp:extent cx="1676400" cy="742950"/>
                <wp:effectExtent l="0" t="0" r="19050" b="19050"/>
                <wp:wrapNone/>
                <wp:docPr id="29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F0E9A" w14:textId="626A752D" w:rsidR="00BE70A8" w:rsidRPr="006E5EAD" w:rsidRDefault="00BE7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开展特殊消防设计的，建设单位向当地</w:t>
                            </w:r>
                            <w:r w:rsidR="000F7C8C" w:rsidRPr="000F7C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住房城乡建设</w:t>
                            </w:r>
                            <w:r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主管部门提交专家评审申请</w:t>
                            </w:r>
                            <w:r w:rsidR="00E278FB" w:rsidRPr="006E5E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7B10" id="文本框 295" o:spid="_x0000_s1041" type="#_x0000_t202" style="position:absolute;left:0;text-align:left;margin-left:44.55pt;margin-top:132.3pt;width:132pt;height:5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" fillcolor="white [3201]" strokeweight=".5pt">
                <v:textbox>
                  <w:txbxContent>
                    <w:p w14:paraId="6BBF0E9A" w14:textId="626A752D" w:rsidR="00BE70A8" w:rsidRPr="006E5EAD" w:rsidRDefault="00BE70A8">
                      <w:pPr>
                        <w:rPr>
                          <w:sz w:val="18"/>
                          <w:szCs w:val="18"/>
                        </w:rPr>
                      </w:pP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开展特殊消防设计的，建设单位向当地</w:t>
                      </w:r>
                      <w:r w:rsidR="000F7C8C" w:rsidRPr="000F7C8C">
                        <w:rPr>
                          <w:rFonts w:hint="eastAsia"/>
                          <w:sz w:val="18"/>
                          <w:szCs w:val="18"/>
                        </w:rPr>
                        <w:t>住房城乡建设</w:t>
                      </w:r>
                      <w:r w:rsidRPr="006E5EAD">
                        <w:rPr>
                          <w:rFonts w:hint="eastAsia"/>
                          <w:sz w:val="18"/>
                          <w:szCs w:val="18"/>
                        </w:rPr>
                        <w:t>主管部门提交专家评审申请</w:t>
                      </w:r>
                      <w:r w:rsidR="00E278FB" w:rsidRPr="006E5EAD">
                        <w:rPr>
                          <w:rFonts w:hint="eastAsia"/>
                          <w:sz w:val="18"/>
                          <w:szCs w:val="18"/>
                        </w:rPr>
                        <w:t>和材料</w:t>
                      </w:r>
                    </w:p>
                  </w:txbxContent>
                </v:textbox>
              </v:shape>
            </w:pict>
          </mc:Fallback>
        </mc:AlternateContent>
      </w:r>
      <w:r w:rsidR="00B53FFB" w:rsidRPr="00B53FFB">
        <w:rPr>
          <w:rFonts w:ascii="方正小标宋简体" w:eastAsia="方正小标宋简体" w:hint="eastAsia"/>
          <w:sz w:val="44"/>
          <w:szCs w:val="44"/>
        </w:rPr>
        <w:t>特殊建设工程消防设计审查流程图</w:t>
      </w:r>
    </w:p>
    <w:sectPr w:rsidR="00036765" w:rsidRPr="00B53FFB" w:rsidSect="0080192B">
      <w:pgSz w:w="16838" w:h="11906" w:orient="landscape" w:code="9"/>
      <w:pgMar w:top="567" w:right="1134" w:bottom="567" w:left="1134" w:header="851" w:footer="992" w:gutter="0"/>
      <w:cols w:space="425"/>
      <w:docGrid w:type="linesAndChars" w:linePitch="60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2CBF" w14:textId="77777777" w:rsidR="003A6FDF" w:rsidRDefault="003A6FDF" w:rsidP="006161F6">
      <w:pPr>
        <w:spacing w:line="240" w:lineRule="auto"/>
      </w:pPr>
      <w:r>
        <w:separator/>
      </w:r>
    </w:p>
  </w:endnote>
  <w:endnote w:type="continuationSeparator" w:id="0">
    <w:p w14:paraId="1FFDA77F" w14:textId="77777777" w:rsidR="003A6FDF" w:rsidRDefault="003A6FDF" w:rsidP="00616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6843" w14:textId="77777777" w:rsidR="003A6FDF" w:rsidRDefault="003A6FDF" w:rsidP="006161F6">
      <w:pPr>
        <w:spacing w:line="240" w:lineRule="auto"/>
      </w:pPr>
      <w:r>
        <w:separator/>
      </w:r>
    </w:p>
  </w:footnote>
  <w:footnote w:type="continuationSeparator" w:id="0">
    <w:p w14:paraId="668B7EF2" w14:textId="77777777" w:rsidR="003A6FDF" w:rsidRDefault="003A6FDF" w:rsidP="00616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3"/>
  <w:drawingGridVerticalSpacing w:val="30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BA"/>
    <w:rsid w:val="00036765"/>
    <w:rsid w:val="00040380"/>
    <w:rsid w:val="000469F6"/>
    <w:rsid w:val="000501D7"/>
    <w:rsid w:val="00052315"/>
    <w:rsid w:val="00076A11"/>
    <w:rsid w:val="00085539"/>
    <w:rsid w:val="00096DCD"/>
    <w:rsid w:val="000A33BE"/>
    <w:rsid w:val="000F7C8C"/>
    <w:rsid w:val="001112D4"/>
    <w:rsid w:val="00140097"/>
    <w:rsid w:val="00144728"/>
    <w:rsid w:val="001A5322"/>
    <w:rsid w:val="001F3C99"/>
    <w:rsid w:val="002745A1"/>
    <w:rsid w:val="00274618"/>
    <w:rsid w:val="002966BA"/>
    <w:rsid w:val="002A2170"/>
    <w:rsid w:val="002B7851"/>
    <w:rsid w:val="002D55F7"/>
    <w:rsid w:val="002D736C"/>
    <w:rsid w:val="00313423"/>
    <w:rsid w:val="0033072F"/>
    <w:rsid w:val="0033636C"/>
    <w:rsid w:val="003372A0"/>
    <w:rsid w:val="003763CD"/>
    <w:rsid w:val="003848B8"/>
    <w:rsid w:val="00391E85"/>
    <w:rsid w:val="003A6FDF"/>
    <w:rsid w:val="003C6528"/>
    <w:rsid w:val="00454BC4"/>
    <w:rsid w:val="00462EF4"/>
    <w:rsid w:val="004C2EFF"/>
    <w:rsid w:val="004D0776"/>
    <w:rsid w:val="004F6135"/>
    <w:rsid w:val="004F6E09"/>
    <w:rsid w:val="005158EC"/>
    <w:rsid w:val="00556C11"/>
    <w:rsid w:val="00564700"/>
    <w:rsid w:val="0057360B"/>
    <w:rsid w:val="0058193F"/>
    <w:rsid w:val="005A2628"/>
    <w:rsid w:val="005E73AB"/>
    <w:rsid w:val="005F4B71"/>
    <w:rsid w:val="006161F6"/>
    <w:rsid w:val="006209EC"/>
    <w:rsid w:val="00640082"/>
    <w:rsid w:val="006620E1"/>
    <w:rsid w:val="00673BB2"/>
    <w:rsid w:val="006B4498"/>
    <w:rsid w:val="006E5EAD"/>
    <w:rsid w:val="006E70A6"/>
    <w:rsid w:val="00721044"/>
    <w:rsid w:val="00743830"/>
    <w:rsid w:val="007700EB"/>
    <w:rsid w:val="007969C5"/>
    <w:rsid w:val="007A36A8"/>
    <w:rsid w:val="007B4CC5"/>
    <w:rsid w:val="007D6CE3"/>
    <w:rsid w:val="00801881"/>
    <w:rsid w:val="0080192B"/>
    <w:rsid w:val="00874DFC"/>
    <w:rsid w:val="00881D73"/>
    <w:rsid w:val="008B3948"/>
    <w:rsid w:val="008D0F39"/>
    <w:rsid w:val="008D739F"/>
    <w:rsid w:val="00941B3B"/>
    <w:rsid w:val="009A5A03"/>
    <w:rsid w:val="009C7529"/>
    <w:rsid w:val="009E50B9"/>
    <w:rsid w:val="00A00FB8"/>
    <w:rsid w:val="00A07641"/>
    <w:rsid w:val="00A32292"/>
    <w:rsid w:val="00A479FF"/>
    <w:rsid w:val="00AB35C1"/>
    <w:rsid w:val="00AE7E2F"/>
    <w:rsid w:val="00B044F0"/>
    <w:rsid w:val="00B521D4"/>
    <w:rsid w:val="00B53FFB"/>
    <w:rsid w:val="00BB663B"/>
    <w:rsid w:val="00BD3760"/>
    <w:rsid w:val="00BD5C31"/>
    <w:rsid w:val="00BE70A8"/>
    <w:rsid w:val="00BE7EB6"/>
    <w:rsid w:val="00C3169F"/>
    <w:rsid w:val="00C325CF"/>
    <w:rsid w:val="00C456BC"/>
    <w:rsid w:val="00C66010"/>
    <w:rsid w:val="00C8205A"/>
    <w:rsid w:val="00CA5746"/>
    <w:rsid w:val="00CC732F"/>
    <w:rsid w:val="00CD3458"/>
    <w:rsid w:val="00D0350F"/>
    <w:rsid w:val="00D3234B"/>
    <w:rsid w:val="00D40F1C"/>
    <w:rsid w:val="00D514D3"/>
    <w:rsid w:val="00D563C3"/>
    <w:rsid w:val="00D56A06"/>
    <w:rsid w:val="00D64B98"/>
    <w:rsid w:val="00DA4C2B"/>
    <w:rsid w:val="00E15AF6"/>
    <w:rsid w:val="00E278FB"/>
    <w:rsid w:val="00E51D24"/>
    <w:rsid w:val="00EE60BA"/>
    <w:rsid w:val="00F87A92"/>
    <w:rsid w:val="00FA634F"/>
    <w:rsid w:val="00FC6E7A"/>
    <w:rsid w:val="00FD6D66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75AF"/>
  <w15:docId w15:val="{7EEB6FB5-5D7D-46F7-9DCE-0B4DD4A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46"/>
    <w:rPr>
      <w:rFonts w:eastAsia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53FF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1F6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61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61F6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 Y</cp:lastModifiedBy>
  <cp:revision>28</cp:revision>
  <cp:lastPrinted>2020-07-03T08:58:00Z</cp:lastPrinted>
  <dcterms:created xsi:type="dcterms:W3CDTF">2020-07-01T08:45:00Z</dcterms:created>
  <dcterms:modified xsi:type="dcterms:W3CDTF">2022-09-08T07:42:00Z</dcterms:modified>
</cp:coreProperties>
</file>